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3E6B5" w14:textId="717F3681" w:rsidR="003E6E44" w:rsidRPr="003E6E44" w:rsidRDefault="003E6E44" w:rsidP="003E6E44">
      <w:pPr>
        <w:pStyle w:val="J-Titre"/>
      </w:pPr>
      <w:r>
        <w:t>Merci</w:t>
      </w:r>
      <w:r w:rsidRPr="003E6E44">
        <w:t xml:space="preserve"> aux policiers</w:t>
      </w:r>
    </w:p>
    <w:p w14:paraId="379E6823" w14:textId="0B42B2CA" w:rsidR="003E6E44" w:rsidRPr="003E6E44" w:rsidRDefault="003E6E44" w:rsidP="003E6E44">
      <w:pPr>
        <w:pStyle w:val="J-Texte"/>
      </w:pPr>
      <w:r w:rsidRPr="003E6E44">
        <w:t>Le 28 février</w:t>
      </w:r>
      <w:r w:rsidR="008C7C85">
        <w:t>,</w:t>
      </w:r>
      <w:r w:rsidRPr="003E6E44">
        <w:t xml:space="preserve"> les policiers Eric Labrie et Martin Gagnon sont intervenus lors d</w:t>
      </w:r>
      <w:r w:rsidR="008C7C85">
        <w:t>’</w:t>
      </w:r>
      <w:r w:rsidRPr="003E6E44">
        <w:t>une situation humaine dramati</w:t>
      </w:r>
      <w:bookmarkStart w:id="0" w:name="_GoBack"/>
      <w:bookmarkEnd w:id="0"/>
      <w:r w:rsidRPr="003E6E44">
        <w:t>que. Leur professionnalisme, leur ma</w:t>
      </w:r>
      <w:r>
        <w:t>î</w:t>
      </w:r>
      <w:r w:rsidRPr="003E6E44">
        <w:t>trise de la situation, et leur empathie ont permis de sauver une personne. Les policiers ont à faire face à des situations très stressantes et je veux le souligner. Nous avons besoin d</w:t>
      </w:r>
      <w:r w:rsidR="008C7C85">
        <w:t>’</w:t>
      </w:r>
      <w:r w:rsidRPr="003E6E44">
        <w:t>eux et je crois qu</w:t>
      </w:r>
      <w:r w:rsidR="008C7C85">
        <w:t>’</w:t>
      </w:r>
      <w:r w:rsidRPr="003E6E44">
        <w:t>il est important de reconna</w:t>
      </w:r>
      <w:r>
        <w:t>î</w:t>
      </w:r>
      <w:r w:rsidRPr="003E6E44">
        <w:t xml:space="preserve">tre leur sens du devoir. Merci à vous </w:t>
      </w:r>
      <w:r w:rsidR="008C7C85">
        <w:t>MM. </w:t>
      </w:r>
      <w:r w:rsidRPr="003E6E44">
        <w:t>Labrie et Gagnon.</w:t>
      </w:r>
    </w:p>
    <w:p w14:paraId="530DD10B" w14:textId="77777777" w:rsidR="003E6E44" w:rsidRPr="003E6E44" w:rsidRDefault="003E6E44" w:rsidP="003E6E44">
      <w:pPr>
        <w:pStyle w:val="J-Texte"/>
      </w:pPr>
      <w:r w:rsidRPr="003E6E44">
        <w:t>Anne-Marie Lorent </w:t>
      </w:r>
    </w:p>
    <w:p w14:paraId="54197407" w14:textId="2758A116" w:rsidR="003E6E44" w:rsidRPr="003E6E44" w:rsidRDefault="003E6E44" w:rsidP="003E6E44">
      <w:pPr>
        <w:pStyle w:val="J-Texte"/>
      </w:pPr>
      <w:r w:rsidRPr="003E6E44">
        <w:t>Mont</w:t>
      </w:r>
      <w:r>
        <w:t>-</w:t>
      </w:r>
      <w:r w:rsidRPr="003E6E44">
        <w:t>Carmel</w:t>
      </w:r>
    </w:p>
    <w:p w14:paraId="46375094" w14:textId="7F3A1BEF" w:rsidR="00AF2577" w:rsidRPr="00AF2577" w:rsidRDefault="00AF2577" w:rsidP="003E6E44">
      <w:pPr>
        <w:pStyle w:val="J-Titre"/>
        <w:jc w:val="left"/>
      </w:pPr>
    </w:p>
    <w:sectPr w:rsidR="00AF2577" w:rsidRPr="00AF2577" w:rsidSect="004E789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2AC1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2520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0FA67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107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1DA4D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E608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4A9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3AE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568D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B1E7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2B06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6D5D37"/>
    <w:multiLevelType w:val="hybridMultilevel"/>
    <w:tmpl w:val="A03EDFA4"/>
    <w:lvl w:ilvl="0" w:tplc="7FE4D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00390"/>
    <w:multiLevelType w:val="hybridMultilevel"/>
    <w:tmpl w:val="4580C17E"/>
    <w:lvl w:ilvl="0" w:tplc="627E0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06241"/>
    <w:multiLevelType w:val="multilevel"/>
    <w:tmpl w:val="22DE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E4241D"/>
    <w:multiLevelType w:val="multilevel"/>
    <w:tmpl w:val="3E2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25290A"/>
    <w:multiLevelType w:val="multilevel"/>
    <w:tmpl w:val="487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1"/>
    <w:rsid w:val="00000919"/>
    <w:rsid w:val="000113C5"/>
    <w:rsid w:val="00020AD8"/>
    <w:rsid w:val="000465C2"/>
    <w:rsid w:val="000667C0"/>
    <w:rsid w:val="000A4F39"/>
    <w:rsid w:val="000C2252"/>
    <w:rsid w:val="000F1806"/>
    <w:rsid w:val="0014637E"/>
    <w:rsid w:val="001645EC"/>
    <w:rsid w:val="001D3079"/>
    <w:rsid w:val="001E27CE"/>
    <w:rsid w:val="001E7EAC"/>
    <w:rsid w:val="001F6F71"/>
    <w:rsid w:val="00202035"/>
    <w:rsid w:val="00237A75"/>
    <w:rsid w:val="002F186B"/>
    <w:rsid w:val="00315098"/>
    <w:rsid w:val="00330CB6"/>
    <w:rsid w:val="00365B4B"/>
    <w:rsid w:val="00387C63"/>
    <w:rsid w:val="003B060B"/>
    <w:rsid w:val="003C314E"/>
    <w:rsid w:val="003E5DAD"/>
    <w:rsid w:val="003E6E44"/>
    <w:rsid w:val="00414B47"/>
    <w:rsid w:val="00441B20"/>
    <w:rsid w:val="00476C5D"/>
    <w:rsid w:val="004A0A81"/>
    <w:rsid w:val="004C6926"/>
    <w:rsid w:val="004E331E"/>
    <w:rsid w:val="004E789B"/>
    <w:rsid w:val="00513163"/>
    <w:rsid w:val="00593B58"/>
    <w:rsid w:val="005A7349"/>
    <w:rsid w:val="005A749B"/>
    <w:rsid w:val="005E1423"/>
    <w:rsid w:val="005F7A77"/>
    <w:rsid w:val="00625BEA"/>
    <w:rsid w:val="006352D7"/>
    <w:rsid w:val="00635981"/>
    <w:rsid w:val="00654A16"/>
    <w:rsid w:val="00690D64"/>
    <w:rsid w:val="006F1A63"/>
    <w:rsid w:val="006F7F87"/>
    <w:rsid w:val="00701674"/>
    <w:rsid w:val="00721F50"/>
    <w:rsid w:val="007238AD"/>
    <w:rsid w:val="007253AC"/>
    <w:rsid w:val="0073460F"/>
    <w:rsid w:val="0075667D"/>
    <w:rsid w:val="00793426"/>
    <w:rsid w:val="008314FD"/>
    <w:rsid w:val="00887848"/>
    <w:rsid w:val="008C7C85"/>
    <w:rsid w:val="008D3C3E"/>
    <w:rsid w:val="008F56E4"/>
    <w:rsid w:val="009108B6"/>
    <w:rsid w:val="00940B6A"/>
    <w:rsid w:val="00947B88"/>
    <w:rsid w:val="00972E0B"/>
    <w:rsid w:val="009A2EC2"/>
    <w:rsid w:val="009D193D"/>
    <w:rsid w:val="009F62D1"/>
    <w:rsid w:val="00A04727"/>
    <w:rsid w:val="00A35FC0"/>
    <w:rsid w:val="00A530DD"/>
    <w:rsid w:val="00AB5774"/>
    <w:rsid w:val="00AD17C7"/>
    <w:rsid w:val="00AE3048"/>
    <w:rsid w:val="00AF2577"/>
    <w:rsid w:val="00B1204A"/>
    <w:rsid w:val="00B2018B"/>
    <w:rsid w:val="00B202DA"/>
    <w:rsid w:val="00B83186"/>
    <w:rsid w:val="00BA1F30"/>
    <w:rsid w:val="00BB52BA"/>
    <w:rsid w:val="00BB5D08"/>
    <w:rsid w:val="00CB4E4F"/>
    <w:rsid w:val="00CB62D8"/>
    <w:rsid w:val="00CD17A0"/>
    <w:rsid w:val="00CE010A"/>
    <w:rsid w:val="00CF51E3"/>
    <w:rsid w:val="00D34882"/>
    <w:rsid w:val="00D83337"/>
    <w:rsid w:val="00DC54D4"/>
    <w:rsid w:val="00E22888"/>
    <w:rsid w:val="00E314CB"/>
    <w:rsid w:val="00E37FD1"/>
    <w:rsid w:val="00E64CF3"/>
    <w:rsid w:val="00E90858"/>
    <w:rsid w:val="00EA7869"/>
    <w:rsid w:val="00F23661"/>
    <w:rsid w:val="00F252A7"/>
    <w:rsid w:val="00F3328C"/>
    <w:rsid w:val="00F903F2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FFD7E"/>
  <w15:docId w15:val="{AFD90EF9-6888-4964-A12D-0086E116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J-Texte"/>
    <w:next w:val="Normal"/>
    <w:link w:val="Titre1Car"/>
    <w:uiPriority w:val="9"/>
    <w:rsid w:val="00513163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5131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7A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9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-Titre">
    <w:name w:val="J-Titre"/>
    <w:qFormat/>
    <w:rsid w:val="000F1806"/>
    <w:pPr>
      <w:spacing w:after="240"/>
      <w:jc w:val="center"/>
    </w:pPr>
    <w:rPr>
      <w:sz w:val="36"/>
      <w:lang w:val="fr-CA"/>
    </w:rPr>
  </w:style>
  <w:style w:type="paragraph" w:customStyle="1" w:styleId="J-Sous-Titre">
    <w:name w:val="J-Sous-Titre"/>
    <w:next w:val="Normal"/>
    <w:qFormat/>
    <w:rsid w:val="000F1806"/>
    <w:pPr>
      <w:jc w:val="center"/>
    </w:pPr>
    <w:rPr>
      <w:lang w:val="fr-CA"/>
    </w:rPr>
  </w:style>
  <w:style w:type="paragraph" w:customStyle="1" w:styleId="J-Texte">
    <w:name w:val="J-Texte"/>
    <w:qFormat/>
    <w:rsid w:val="000F1806"/>
    <w:pPr>
      <w:spacing w:after="360"/>
      <w:jc w:val="both"/>
    </w:pPr>
    <w:rPr>
      <w:sz w:val="20"/>
      <w:lang w:val="fr-CA"/>
    </w:rPr>
  </w:style>
  <w:style w:type="paragraph" w:customStyle="1" w:styleId="J-Lgende">
    <w:name w:val="J-Légende"/>
    <w:qFormat/>
    <w:rsid w:val="000F1806"/>
    <w:pPr>
      <w:jc w:val="both"/>
    </w:pPr>
    <w:rPr>
      <w:b/>
      <w:i/>
      <w:sz w:val="20"/>
      <w:lang w:val="fr-CA"/>
    </w:rPr>
  </w:style>
  <w:style w:type="paragraph" w:customStyle="1" w:styleId="J-Lead">
    <w:name w:val="J-Lead"/>
    <w:qFormat/>
    <w:rsid w:val="000F1806"/>
    <w:pPr>
      <w:spacing w:after="240"/>
      <w:jc w:val="both"/>
    </w:pPr>
    <w:rPr>
      <w:b/>
      <w:sz w:val="20"/>
      <w:lang w:val="fr-CA"/>
    </w:rPr>
  </w:style>
  <w:style w:type="paragraph" w:customStyle="1" w:styleId="J-Signature">
    <w:name w:val="J-Signature"/>
    <w:qFormat/>
    <w:rsid w:val="00E314CB"/>
    <w:pPr>
      <w:spacing w:after="240"/>
    </w:pPr>
    <w:rPr>
      <w:b/>
      <w:lang w:val="fr-CA"/>
    </w:rPr>
  </w:style>
  <w:style w:type="paragraph" w:customStyle="1" w:styleId="J-Intertitre">
    <w:name w:val="J-Intertitre"/>
    <w:qFormat/>
    <w:rsid w:val="00E314CB"/>
    <w:pPr>
      <w:spacing w:after="240" w:line="360" w:lineRule="auto"/>
    </w:pPr>
    <w:rPr>
      <w:b/>
      <w:sz w:val="20"/>
      <w:lang w:val="fr-CA"/>
    </w:rPr>
  </w:style>
  <w:style w:type="character" w:customStyle="1" w:styleId="J-Italique">
    <w:name w:val="J-Italique"/>
    <w:uiPriority w:val="1"/>
    <w:qFormat/>
    <w:rsid w:val="00E314CB"/>
    <w:rPr>
      <w:rFonts w:ascii="Calibri" w:hAnsi="Calibri"/>
      <w:i/>
      <w:sz w:val="20"/>
    </w:rPr>
  </w:style>
  <w:style w:type="character" w:customStyle="1" w:styleId="Titre1Car">
    <w:name w:val="Titre 1 Car"/>
    <w:basedOn w:val="Policepardfaut"/>
    <w:link w:val="Titre1"/>
    <w:uiPriority w:val="9"/>
    <w:rsid w:val="00513163"/>
    <w:rPr>
      <w:sz w:val="2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5131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20A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styleId="lev">
    <w:name w:val="Strong"/>
    <w:basedOn w:val="Policepardfaut"/>
    <w:uiPriority w:val="22"/>
    <w:qFormat/>
    <w:rsid w:val="00020AD8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C69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ate-infos">
    <w:name w:val="date-infos"/>
    <w:basedOn w:val="Normal"/>
    <w:rsid w:val="004C69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styleId="Hyperlien">
    <w:name w:val="Hyperlink"/>
    <w:basedOn w:val="Policepardfaut"/>
    <w:uiPriority w:val="99"/>
    <w:unhideWhenUsed/>
    <w:rsid w:val="00237A75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37A7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A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A63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5F7A7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Placoteux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Isabelle Lafrenière</cp:lastModifiedBy>
  <cp:revision>3</cp:revision>
  <cp:lastPrinted>2020-02-11T23:09:00Z</cp:lastPrinted>
  <dcterms:created xsi:type="dcterms:W3CDTF">2020-03-10T12:30:00Z</dcterms:created>
  <dcterms:modified xsi:type="dcterms:W3CDTF">2020-03-11T20:04:00Z</dcterms:modified>
</cp:coreProperties>
</file>